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28" w:rsidRDefault="005273CF">
      <w:pPr>
        <w:jc w:val="center"/>
        <w:rPr>
          <w:b/>
          <w:sz w:val="28"/>
          <w:szCs w:val="28"/>
        </w:rPr>
      </w:pPr>
      <w:r w:rsidRPr="005273CF">
        <w:rPr>
          <w:b/>
          <w:sz w:val="28"/>
          <w:szCs w:val="28"/>
        </w:rPr>
        <w:drawing>
          <wp:inline distT="0" distB="0" distL="0" distR="0" wp14:anchorId="6F171C9F" wp14:editId="69EFD790">
            <wp:extent cx="6645910" cy="8204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Default="00E61128" w:rsidP="00B8478E">
      <w:pPr>
        <w:rPr>
          <w:b/>
          <w:sz w:val="28"/>
          <w:szCs w:val="28"/>
        </w:rPr>
      </w:pP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Nom : </w:t>
      </w:r>
      <w:r>
        <w:rPr>
          <w:sz w:val="28"/>
          <w:szCs w:val="28"/>
        </w:rPr>
        <w:t xml:space="preserve">……………………………………….. </w:t>
      </w:r>
      <w:r>
        <w:rPr>
          <w:b/>
          <w:sz w:val="28"/>
          <w:szCs w:val="28"/>
        </w:rPr>
        <w:tab/>
        <w:t xml:space="preserve">Prénom : </w:t>
      </w:r>
      <w:r>
        <w:rPr>
          <w:sz w:val="28"/>
          <w:szCs w:val="28"/>
        </w:rPr>
        <w:t xml:space="preserve">………………………………….…………... </w:t>
      </w: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Classe : </w:t>
      </w:r>
      <w:r>
        <w:rPr>
          <w:sz w:val="28"/>
          <w:szCs w:val="28"/>
        </w:rPr>
        <w:t>……………….</w:t>
      </w:r>
      <w:r>
        <w:rPr>
          <w:b/>
          <w:sz w:val="28"/>
          <w:szCs w:val="28"/>
        </w:rPr>
        <w:tab/>
        <w:t xml:space="preserve">Collège : </w:t>
      </w:r>
      <w:r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ab/>
      </w:r>
    </w:p>
    <w:p w:rsidR="00E61128" w:rsidRDefault="00E611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E61128" w:rsidRDefault="005C465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8"/>
          <w:szCs w:val="28"/>
        </w:rPr>
        <w:t xml:space="preserve">Fiche Métier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tbl>
      <w:tblPr>
        <w:tblStyle w:val="Grilledutableau"/>
        <w:tblW w:w="1102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36"/>
        <w:gridCol w:w="7087"/>
      </w:tblGrid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quoi consiste ce travail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vos principales activités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quoi ressemble une journée type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conditions de travail ? (horaires / rythme / lieu / …)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Combien d’heures travaillez-vous dans une semaine ?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Doit-on se déplacer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Utilisez-vous des outils, des machines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 métier comporte-t-il des risques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Avec qui travaillez-vous au quotidien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(Seul / équipe / …)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A-t-on des responsabilités quand on exerce ce métier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qualités requises pour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compétences faut-il avoir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Faut-il bien comprendre et savoir s’exprimer dans un anglais soutenu 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Est-ce un travail physique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études faut-il avoir fait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Quel est votre parcours de formation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diplômes faut-il avoir ?</w:t>
            </w: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contre-indications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Est-ce un métier qui recrute?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Peut-on évoluer dans ce métier ? 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 est le salaire moyen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avantages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inconvénients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</w:tbl>
    <w:p w:rsidR="00E61128" w:rsidRDefault="00E61128"/>
    <w:p w:rsidR="00293E04" w:rsidRDefault="005273CF">
      <w:bookmarkStart w:id="0" w:name="_GoBack"/>
      <w:r w:rsidRPr="005273CF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082665" cy="42919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3E04" w:rsidRDefault="00293E04"/>
    <w:p w:rsidR="00293E04" w:rsidRDefault="00293E0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E0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8"/>
    <w:rsid w:val="00293E04"/>
    <w:rsid w:val="005273CF"/>
    <w:rsid w:val="005C4657"/>
    <w:rsid w:val="00805E9A"/>
    <w:rsid w:val="00AF7670"/>
    <w:rsid w:val="00B8478E"/>
    <w:rsid w:val="00C81191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4BAF-21A7-42B1-8193-2200303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Duclos</dc:creator>
  <cp:lastModifiedBy>mgouhier</cp:lastModifiedBy>
  <cp:revision>2</cp:revision>
  <dcterms:created xsi:type="dcterms:W3CDTF">2024-01-09T15:30:00Z</dcterms:created>
  <dcterms:modified xsi:type="dcterms:W3CDTF">2024-01-09T15:30:00Z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